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F4F0CF" w14:textId="77777777" w:rsidR="00F764B3" w:rsidRDefault="00F764B3" w:rsidP="00F764B3">
      <w:r>
        <w:t xml:space="preserve">Hi all. I'm working out loud a little bit today with the November e-learning designers academy challenge which has to do with identifying um counterfeit currency for a bank, an imaginary bank, a </w:t>
      </w:r>
      <w:proofErr w:type="gramStart"/>
      <w:r>
        <w:t>made up</w:t>
      </w:r>
      <w:proofErr w:type="gramEnd"/>
      <w:r>
        <w:t xml:space="preserve"> bank. </w:t>
      </w:r>
    </w:p>
    <w:p w14:paraId="2C425595" w14:textId="77777777" w:rsidR="00F764B3" w:rsidRDefault="00F764B3" w:rsidP="00F764B3">
      <w:r>
        <w:t xml:space="preserve">So, the branding was all given to me as a part of this challenge and I'm just creating a project to fit within those parameters. </w:t>
      </w:r>
      <w:proofErr w:type="gramStart"/>
      <w:r>
        <w:t>So</w:t>
      </w:r>
      <w:proofErr w:type="gramEnd"/>
      <w:r>
        <w:t xml:space="preserve"> I'm adding photo. I took all my own photos of different bills here. I already went and did the $100 bill. It was just easier than finding images that weren't behind pay walls. I went to the bank and said, "Hey, can I get 100 and 150 and 120?" And they were like, "Sure, easy </w:t>
      </w:r>
      <w:proofErr w:type="spellStart"/>
      <w:r>
        <w:t>peasy</w:t>
      </w:r>
      <w:proofErr w:type="spellEnd"/>
      <w:r>
        <w:t xml:space="preserve">." </w:t>
      </w:r>
    </w:p>
    <w:p w14:paraId="50CB3C4E" w14:textId="77777777" w:rsidR="00F764B3" w:rsidRDefault="00F764B3" w:rsidP="00F764B3">
      <w:r>
        <w:t xml:space="preserve">And then I used shapes as my hotspots. I like using shapes because I have more um control. I can change the states and the look and all of that. And I do want these to be </w:t>
      </w:r>
      <w:proofErr w:type="gramStart"/>
      <w:r>
        <w:t>visible</w:t>
      </w:r>
      <w:proofErr w:type="gramEnd"/>
      <w:r>
        <w:t xml:space="preserve"> so the learner knows where they're looking on the bill for different features. So, we're going to make this 20 just a little bit bigger. And we're </w:t>
      </w:r>
      <w:proofErr w:type="spellStart"/>
      <w:r>
        <w:t>gonna</w:t>
      </w:r>
      <w:proofErr w:type="spellEnd"/>
      <w:r>
        <w:t xml:space="preserve"> add some shapes as hot spots on this bill as well. </w:t>
      </w:r>
    </w:p>
    <w:p w14:paraId="5EE21689" w14:textId="77777777" w:rsidR="00F764B3" w:rsidRDefault="00F764B3" w:rsidP="00F764B3">
      <w:proofErr w:type="gramStart"/>
      <w:r>
        <w:t>So</w:t>
      </w:r>
      <w:proofErr w:type="gramEnd"/>
      <w:r>
        <w:t xml:space="preserve"> I already have different layers on the slide for the features that I want to highlight in the $20 bill. So now we're going to create the shapes. </w:t>
      </w:r>
      <w:proofErr w:type="gramStart"/>
      <w:r>
        <w:t>So</w:t>
      </w:r>
      <w:proofErr w:type="gramEnd"/>
      <w:r>
        <w:t xml:space="preserve"> let's make our first shape here because this little 20 in the corner when you move the bill changes color. We are going to call this our color change hotspot. Again, it's not actually a hotspot, but we're using it as one. And then I've already edited all the states of my other hotspots here. </w:t>
      </w:r>
    </w:p>
    <w:p w14:paraId="43429D9B" w14:textId="77777777" w:rsidR="00F764B3" w:rsidRDefault="00F764B3" w:rsidP="00F764B3">
      <w:r>
        <w:t xml:space="preserve">We’re going to use the format painter and apply that here. Beautiful. All right. Then next shape I'm going to do is going to be a little oval because somewhere around here. We'll figure it out when we add that next later. There is a watermark. </w:t>
      </w:r>
      <w:proofErr w:type="gramStart"/>
      <w:r>
        <w:t>So</w:t>
      </w:r>
      <w:proofErr w:type="gramEnd"/>
      <w:r>
        <w:t xml:space="preserve"> we want to make sure we have a hot spot for that. Wonderful. </w:t>
      </w:r>
      <w:proofErr w:type="gramStart"/>
      <w:r>
        <w:t>So</w:t>
      </w:r>
      <w:proofErr w:type="gramEnd"/>
      <w:r>
        <w:t xml:space="preserve"> we'll call this our watermark hotspot. </w:t>
      </w:r>
    </w:p>
    <w:p w14:paraId="175F5339" w14:textId="22877FE8" w:rsidR="00F764B3" w:rsidRDefault="00F764B3" w:rsidP="00F764B3">
      <w:r>
        <w:t>And then there's one more feature I'm going to want to highlight on the $20 bill. And it's somewhere over here. Again, we can edit that later, but it is going to be the security thread. Oh, I didn't select anything. Format painter. Okay. All right. So, this one's going to be called the security thread.</w:t>
      </w:r>
    </w:p>
    <w:p w14:paraId="3F0879F0" w14:textId="77777777" w:rsidR="00F764B3" w:rsidRDefault="00F764B3" w:rsidP="00F764B3"/>
    <w:p w14:paraId="70930109" w14:textId="77777777" w:rsidR="00F764B3" w:rsidRDefault="00F764B3" w:rsidP="00F764B3">
      <w:r>
        <w:t xml:space="preserve">Beautiful. Okay. Now, we're going to set the triggers to go to the correct places. So, here we're going to go to the color change layer. So, let's set this trigger up. color change when the color change hotspot is selected. And we'll go to the watermark layer when the watermark hotspot selected. And finally, the security thread layer and the security thread hotspot selected. Great. I'm going to go ahead and save this. </w:t>
      </w:r>
    </w:p>
    <w:p w14:paraId="433AC9EC" w14:textId="11787288" w:rsidR="00F764B3" w:rsidRDefault="00F764B3" w:rsidP="00F764B3">
      <w:r>
        <w:t xml:space="preserve">So, we've got our foundation here, and I already have a little narration just to introduce this slide that I added on here. Wonderful. All right. So, for our color change layer, um I think for </w:t>
      </w:r>
      <w:r>
        <w:lastRenderedPageBreak/>
        <w:t>this one, I do not want my… yeah, I'm not going to want my base layer elements to show. Okay. So, for the color change layer, I have several photos that I'm going to want to bring over here.</w:t>
      </w:r>
    </w:p>
    <w:p w14:paraId="4161457D" w14:textId="77777777" w:rsidR="00F764B3" w:rsidRDefault="00F764B3" w:rsidP="00F764B3"/>
    <w:p w14:paraId="131F9C2C" w14:textId="77777777" w:rsidR="00F764B3" w:rsidRDefault="00F764B3" w:rsidP="00F764B3">
      <w:r>
        <w:t xml:space="preserve">Beautiful giant photos. All right. So, we're resizing these and this is going to show the copper versus the green. So, I have these photos here. I'm going to want to put a uh text box that introduces this concept. </w:t>
      </w:r>
      <w:proofErr w:type="gramStart"/>
      <w:r>
        <w:t>Actually, you</w:t>
      </w:r>
      <w:proofErr w:type="gramEnd"/>
      <w:r>
        <w:t xml:space="preserve"> know what? Let's go back. Yeah, we're just going to take an existing text box, throw it in here, keep things consistent. All right. And I already have my text all um typed out and ready. So, we're just going to copy and paste. All right, here we go. We're going to copy our text here. </w:t>
      </w:r>
    </w:p>
    <w:p w14:paraId="6E088A99" w14:textId="5D7E9F28" w:rsidR="00F764B3" w:rsidRDefault="00F764B3" w:rsidP="00F764B3">
      <w:r>
        <w:t xml:space="preserve">And then, </w:t>
      </w:r>
      <w:proofErr w:type="spellStart"/>
      <w:r>
        <w:t>I’mworking</w:t>
      </w:r>
      <w:proofErr w:type="spellEnd"/>
      <w:r>
        <w:t xml:space="preserve"> from multiple monitors, so you're not going to see quite everything I'm doing.</w:t>
      </w:r>
    </w:p>
    <w:p w14:paraId="4697B6D1" w14:textId="2EA5FD35" w:rsidR="00F764B3" w:rsidRDefault="00F764B3" w:rsidP="00F764B3">
      <w:r>
        <w:t xml:space="preserve">All right, doing our tilt test there. And I did kind of like this little border on those, which I used for the hundreds as well. Okay, so we've got these. And I may do a video I did for the hundred as well showing the little tilt, but we're just going to keep this for now. Uh, and then if we </w:t>
      </w:r>
      <w:proofErr w:type="gramStart"/>
      <w:r>
        <w:t>take a look</w:t>
      </w:r>
      <w:proofErr w:type="gramEnd"/>
      <w:r>
        <w:t xml:space="preserve"> at some of the layers. Oh, yeah. We're going to want our button.</w:t>
      </w:r>
    </w:p>
    <w:p w14:paraId="3F2B0BDC" w14:textId="7D9094B6" w:rsidR="00F764B3" w:rsidRDefault="00F764B3" w:rsidP="00F764B3">
      <w:r>
        <w:t xml:space="preserve">So, they can go back and that'll come in after the other things. Okay. So, this is not organized yet, but that's the material that I'm going to want on that slide. Now, let's go to the watermark slide. Now, this one in this layer, I </w:t>
      </w:r>
      <w:proofErr w:type="gramStart"/>
      <w:r>
        <w:t>actually do</w:t>
      </w:r>
      <w:proofErr w:type="gramEnd"/>
      <w:r>
        <w:t xml:space="preserve"> want the bill to show. So, we're going to keep that. And I'm going to go over here and get my watermark photo.</w:t>
      </w:r>
    </w:p>
    <w:p w14:paraId="50A1E18E" w14:textId="30EFB418" w:rsidR="00F764B3" w:rsidRDefault="00F764B3" w:rsidP="00F764B3">
      <w:r>
        <w:t>All right. Now, where does the watermark go? Going to try to match this up as best as possible. A little bit smaller. Oh, a lot smaller.</w:t>
      </w:r>
    </w:p>
    <w:p w14:paraId="06A27D30" w14:textId="0FE6ABB9" w:rsidR="00F764B3" w:rsidRDefault="00F764B3" w:rsidP="00F764B3">
      <w:r>
        <w:t xml:space="preserve">Okay. So, we have our watermark photo here that's going to display on top of the existing bill, but I don't want the other bill to show up as brightly as much. So, I'm going to add um a shape over that existing 20 in the background. And we're going to make it that </w:t>
      </w:r>
      <w:proofErr w:type="spellStart"/>
      <w:r>
        <w:t>sameish</w:t>
      </w:r>
      <w:proofErr w:type="spellEnd"/>
      <w:r>
        <w:t xml:space="preserve"> color as the background. I have a gradient in the background and kind of </w:t>
      </w:r>
      <w:proofErr w:type="gramStart"/>
      <w:r>
        <w:t>transparent</w:t>
      </w:r>
      <w:proofErr w:type="gramEnd"/>
      <w:r>
        <w:t xml:space="preserve"> so it'll show through. Great. And then we want that to go backward.</w:t>
      </w:r>
    </w:p>
    <w:p w14:paraId="22A948BF" w14:textId="77777777" w:rsidR="00F764B3" w:rsidRDefault="00F764B3" w:rsidP="00F764B3"/>
    <w:p w14:paraId="05E3F126" w14:textId="221DB91E" w:rsidR="00F764B3" w:rsidRDefault="00F764B3" w:rsidP="00F764B3">
      <w:proofErr w:type="gramStart"/>
      <w:r>
        <w:t>So</w:t>
      </w:r>
      <w:proofErr w:type="gramEnd"/>
      <w:r>
        <w:t xml:space="preserve"> this is in front. So that'll look a lot brighter. I might go back and make this brighter later, but for now that'll be good. I guess I can come back later and line things up </w:t>
      </w:r>
      <w:proofErr w:type="gramStart"/>
      <w:r>
        <w:t>really well</w:t>
      </w:r>
      <w:proofErr w:type="gramEnd"/>
      <w:r>
        <w:t xml:space="preserve">. But then you can kind of see where that watermark is. And it's supposed to be the same watermark as the image on the bill. </w:t>
      </w:r>
      <w:proofErr w:type="gramStart"/>
      <w:r>
        <w:t>So</w:t>
      </w:r>
      <w:proofErr w:type="gramEnd"/>
      <w:r>
        <w:t xml:space="preserve"> I also want to add um a little icon I used before to show that those two things. Nope, didn't want to move that. Should look the same. And we're going to take one of our brand colors here.</w:t>
      </w:r>
    </w:p>
    <w:p w14:paraId="63CC0446" w14:textId="69536ECA" w:rsidR="00F764B3" w:rsidRDefault="00F764B3" w:rsidP="00F764B3">
      <w:r>
        <w:lastRenderedPageBreak/>
        <w:t>There we go. Beautiful. All right. Now, text-wise, I think I have one for the hundred. Yes. where I have a text box with a background. So, we're going to use that one. Work smarter, not harder. Beautiful. And then I'm going to take my text I've already made.</w:t>
      </w:r>
    </w:p>
    <w:p w14:paraId="63A3F970" w14:textId="40CE32BE" w:rsidR="00F764B3" w:rsidRDefault="00F764B3" w:rsidP="00F764B3">
      <w:r>
        <w:t>We're going to copy that and paste it over here.</w:t>
      </w:r>
    </w:p>
    <w:p w14:paraId="41226077" w14:textId="58369D9A" w:rsidR="00F764B3" w:rsidRDefault="00F764B3" w:rsidP="00F764B3">
      <w:r>
        <w:t>Okay, that gives us the foundation for the next slide and then or the next layer I should say of that slide. Okay, now the security thread. I think I'm also going to want to keep that. So, let's take our rectangle and put that over the bill here. And then I'm going to bring over my photo I took of the security thread.</w:t>
      </w:r>
    </w:p>
    <w:p w14:paraId="2729616E" w14:textId="4249089E" w:rsidR="00F764B3" w:rsidRDefault="00F764B3" w:rsidP="00F764B3">
      <w:r>
        <w:t>And we're going to try to fit that to this bill. Oh boy, that looks so busy.</w:t>
      </w:r>
    </w:p>
    <w:p w14:paraId="778656EE" w14:textId="06DC6FEA" w:rsidR="00F764B3" w:rsidRDefault="00F764B3" w:rsidP="00F764B3">
      <w:r>
        <w:t>Okay, somewhere around there. I might change the contrast on that. But that gives us a good starting point at least. A little bit smaller, I think.</w:t>
      </w:r>
    </w:p>
    <w:p w14:paraId="6460DB01" w14:textId="51BE27AB" w:rsidR="00F764B3" w:rsidRDefault="00F764B3" w:rsidP="00F764B3">
      <w:r>
        <w:t>Okay, so that's where that security thread is going to be. Now, we're going to put another text box. Oh, I do not want the other items to show here. There we go. Going to put our text box here. And once again, copy and paste the text that I have written already. It's so nice to have that done ahead of time.</w:t>
      </w:r>
    </w:p>
    <w:p w14:paraId="15D8B4ED" w14:textId="0704A5CA" w:rsidR="00F764B3" w:rsidRDefault="00F764B3" w:rsidP="00F764B3">
      <w:r>
        <w:t xml:space="preserve">And we're going to put that right here. Oh, and my buttons. I forgot. Let's see. We did it on this layer. Let's make sure we have one on this layer and on this layer. Awesome. We're going to save where we are now, just in case. You know, whenever you don't save is when bad things happen. Okay, now let's see where that watermark shows up. Yeah, I think we got that </w:t>
      </w:r>
      <w:proofErr w:type="gramStart"/>
      <w:r>
        <w:t>pretty close</w:t>
      </w:r>
      <w:proofErr w:type="gramEnd"/>
      <w:r>
        <w:t xml:space="preserve">. Right at the edge of the letters 20. I think that's pretty good. That one's good. And then the security thread kind of right through the middle of that O there. So, move that just a smidge. Okay. So, let's check this out. Then, we're going to hit the little preview button. Just </w:t>
      </w:r>
      <w:proofErr w:type="gramStart"/>
      <w:r>
        <w:t>take a look</w:t>
      </w:r>
      <w:proofErr w:type="gramEnd"/>
      <w:r>
        <w:t xml:space="preserve"> at this slide and make sure our layers are functioning. They're not edited. It's not polished and ready yet, but this will show me if I am on the right track.</w:t>
      </w:r>
    </w:p>
    <w:p w14:paraId="130B3164" w14:textId="5858E19E" w:rsidR="00F764B3" w:rsidRDefault="00F764B3" w:rsidP="00F764B3">
      <w:r>
        <w:t>The $20 bill is the most frequently handled note, making verification speed critical. Let's review its four core features. All right, so I can click there. I I'm going to edit this and make this just round. I think that's going to look a lot better. And let's look at this one. Got the photos. Do I have my go back button shows up? I need to make sure that's the same on all my slides. Yeah, that shows up in the right spot. Beautiful. Okay, we're going to close our preview.</w:t>
      </w:r>
    </w:p>
    <w:p w14:paraId="45A9AB57" w14:textId="77777777" w:rsidR="00F764B3" w:rsidRDefault="00F764B3" w:rsidP="00F764B3">
      <w:proofErr w:type="gramStart"/>
      <w:r>
        <w:t>So</w:t>
      </w:r>
      <w:proofErr w:type="gramEnd"/>
      <w:r>
        <w:t xml:space="preserve"> the go back needs to show up later. Figure out all the timing later. And then same here. We want that go back button to show up a little later. That way it's not too much happening visually at the same time. </w:t>
      </w:r>
    </w:p>
    <w:p w14:paraId="60ABCA5A" w14:textId="77777777" w:rsidR="00F764B3" w:rsidRDefault="00F764B3" w:rsidP="00F764B3">
      <w:r>
        <w:lastRenderedPageBreak/>
        <w:t xml:space="preserve">I think for each layer I would like the colors and everything to show up. the colors, the photos to show up immediately. Text to show up immediately. Now, on this one, I should not have any base layer. There we go. That's going to show up right away. </w:t>
      </w:r>
    </w:p>
    <w:p w14:paraId="0CEC026F" w14:textId="29465ED5" w:rsidR="00F764B3" w:rsidRDefault="00F764B3" w:rsidP="00F764B3">
      <w:r>
        <w:t>Let's have these… Let's have them fade in. Green fade in. And a little similar in size.</w:t>
      </w:r>
    </w:p>
    <w:p w14:paraId="1CE4A676" w14:textId="193D430F" w:rsidR="00F764B3" w:rsidRDefault="00F764B3" w:rsidP="00F764B3">
      <w:r>
        <w:t>And let's have the green one come in a little bit later. Okay. So, I think I will do a video here. So, I'll have the photos show up first and then I'll have a little space here to show a video of the color change happening. I think the more detail the better. Now, with these photos, I do. We want them to be a little not that bright.</w:t>
      </w:r>
    </w:p>
    <w:p w14:paraId="4F201903" w14:textId="77777777" w:rsidR="00F764B3" w:rsidRDefault="00F764B3" w:rsidP="00F764B3">
      <w:r>
        <w:t>I think that looks just a little bit better. Oh, now also something that I like to do with the photos in my media library. I don't think I'm going to need Well, I might use these once again with a quiz later. Uh, so I want to make sure I have the alternative text established and then I can just add this later. Let's see. Yep, that looks great.</w:t>
      </w:r>
    </w:p>
    <w:p w14:paraId="316E0B83" w14:textId="77777777" w:rsidR="00F764B3" w:rsidRDefault="00F764B3" w:rsidP="00F764B3">
      <w:r>
        <w:t xml:space="preserve">So, that's how I set up my </w:t>
      </w:r>
      <w:proofErr w:type="gramStart"/>
      <w:r>
        <w:t>triggers</w:t>
      </w:r>
      <w:proofErr w:type="gramEnd"/>
      <w:r>
        <w:t xml:space="preserve"> um for the bill identification portion of this training. I'm still going to do the $50 bill and then next will be a video um quiz sort of before moving into a simulation. Uh, but I do prefer using the shapes as hotspots. Hotspots are great when you don't want them visible. You just want the cursor to change, but I really want these to be visible. Um, and I have all of this. </w:t>
      </w:r>
    </w:p>
    <w:p w14:paraId="06BDCD29" w14:textId="77777777" w:rsidR="00F764B3" w:rsidRDefault="00F764B3" w:rsidP="00F764B3">
      <w:r>
        <w:t xml:space="preserve">It's been mapped out on Miro. Uh, so I have my uh here we can </w:t>
      </w:r>
      <w:proofErr w:type="gramStart"/>
      <w:r>
        <w:t>take a look</w:t>
      </w:r>
      <w:proofErr w:type="gramEnd"/>
      <w:r>
        <w:t xml:space="preserve"> at my story view. There we go. I kind of mapped it out on Miro first and then put the scenario and just some basic things into this is very rough draft um into storyline so I can see how the scenario is going to play out but this is where we're working on the features of the bills and then there is a quiz and a conclusion at the end. </w:t>
      </w:r>
      <w:proofErr w:type="gramStart"/>
      <w:r>
        <w:t>So</w:t>
      </w:r>
      <w:proofErr w:type="gramEnd"/>
      <w:r>
        <w:t xml:space="preserve"> I'm still working through all that. Uh but that's a little glimpse into the project I'm currently working on.</w:t>
      </w:r>
    </w:p>
    <w:p w14:paraId="68D23AAE" w14:textId="65BC600D" w:rsidR="00637229" w:rsidRDefault="00F764B3" w:rsidP="00F764B3">
      <w:r>
        <w:t xml:space="preserve"> If you have um anything that's more efficient, any quicker ways to do anything, I would love </w:t>
      </w:r>
      <w:proofErr w:type="spellStart"/>
      <w:r>
        <w:t>love</w:t>
      </w:r>
      <w:proofErr w:type="spellEnd"/>
      <w:r>
        <w:t xml:space="preserve"> </w:t>
      </w:r>
      <w:proofErr w:type="spellStart"/>
      <w:r>
        <w:t>love</w:t>
      </w:r>
      <w:proofErr w:type="spellEnd"/>
      <w:r>
        <w:t xml:space="preserve"> to hear it. I love to learn how to do things um in better ways, more efficient ways. Um if there are things I haven't even considered yet, or if you have questions about anything I did, please feel free to let me know. Thanks for watching.</w:t>
      </w:r>
    </w:p>
    <w:sectPr w:rsidR="006372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4B3"/>
    <w:rsid w:val="000967B7"/>
    <w:rsid w:val="0058769D"/>
    <w:rsid w:val="00614172"/>
    <w:rsid w:val="00637229"/>
    <w:rsid w:val="006F042D"/>
    <w:rsid w:val="00E3213A"/>
    <w:rsid w:val="00F764B3"/>
    <w:rsid w:val="00FF2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3F85DC"/>
  <w15:chartTrackingRefBased/>
  <w15:docId w15:val="{0801072A-703E-0849-935D-0AC11A96D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4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4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4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4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4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4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4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4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4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4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4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4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4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4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4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4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4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4B3"/>
    <w:rPr>
      <w:rFonts w:eastAsiaTheme="majorEastAsia" w:cstheme="majorBidi"/>
      <w:color w:val="272727" w:themeColor="text1" w:themeTint="D8"/>
    </w:rPr>
  </w:style>
  <w:style w:type="paragraph" w:styleId="Title">
    <w:name w:val="Title"/>
    <w:basedOn w:val="Normal"/>
    <w:next w:val="Normal"/>
    <w:link w:val="TitleChar"/>
    <w:uiPriority w:val="10"/>
    <w:qFormat/>
    <w:rsid w:val="00F764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4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4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4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4B3"/>
    <w:pPr>
      <w:spacing w:before="160"/>
      <w:jc w:val="center"/>
    </w:pPr>
    <w:rPr>
      <w:i/>
      <w:iCs/>
      <w:color w:val="404040" w:themeColor="text1" w:themeTint="BF"/>
    </w:rPr>
  </w:style>
  <w:style w:type="character" w:customStyle="1" w:styleId="QuoteChar">
    <w:name w:val="Quote Char"/>
    <w:basedOn w:val="DefaultParagraphFont"/>
    <w:link w:val="Quote"/>
    <w:uiPriority w:val="29"/>
    <w:rsid w:val="00F764B3"/>
    <w:rPr>
      <w:i/>
      <w:iCs/>
      <w:color w:val="404040" w:themeColor="text1" w:themeTint="BF"/>
    </w:rPr>
  </w:style>
  <w:style w:type="paragraph" w:styleId="ListParagraph">
    <w:name w:val="List Paragraph"/>
    <w:basedOn w:val="Normal"/>
    <w:uiPriority w:val="34"/>
    <w:qFormat/>
    <w:rsid w:val="00F764B3"/>
    <w:pPr>
      <w:ind w:left="720"/>
      <w:contextualSpacing/>
    </w:pPr>
  </w:style>
  <w:style w:type="character" w:styleId="IntenseEmphasis">
    <w:name w:val="Intense Emphasis"/>
    <w:basedOn w:val="DefaultParagraphFont"/>
    <w:uiPriority w:val="21"/>
    <w:qFormat/>
    <w:rsid w:val="00F764B3"/>
    <w:rPr>
      <w:i/>
      <w:iCs/>
      <w:color w:val="0F4761" w:themeColor="accent1" w:themeShade="BF"/>
    </w:rPr>
  </w:style>
  <w:style w:type="paragraph" w:styleId="IntenseQuote">
    <w:name w:val="Intense Quote"/>
    <w:basedOn w:val="Normal"/>
    <w:next w:val="Normal"/>
    <w:link w:val="IntenseQuoteChar"/>
    <w:uiPriority w:val="30"/>
    <w:qFormat/>
    <w:rsid w:val="00F764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4B3"/>
    <w:rPr>
      <w:i/>
      <w:iCs/>
      <w:color w:val="0F4761" w:themeColor="accent1" w:themeShade="BF"/>
    </w:rPr>
  </w:style>
  <w:style w:type="character" w:styleId="IntenseReference">
    <w:name w:val="Intense Reference"/>
    <w:basedOn w:val="DefaultParagraphFont"/>
    <w:uiPriority w:val="32"/>
    <w:qFormat/>
    <w:rsid w:val="00F764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1538</Words>
  <Characters>8772</Characters>
  <Application>Microsoft Office Word</Application>
  <DocSecurity>0</DocSecurity>
  <Lines>73</Lines>
  <Paragraphs>20</Paragraphs>
  <ScaleCrop>false</ScaleCrop>
  <Company/>
  <LinksUpToDate>false</LinksUpToDate>
  <CharactersWithSpaces>10290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Bartholic</dc:creator>
  <cp:keywords/>
  <dc:description/>
  <cp:lastModifiedBy>Caitlin Bartholic</cp:lastModifiedBy>
  <cp:revision>2</cp:revision>
  <dcterms:created xsi:type="dcterms:W3CDTF">2026-10-21T03:14:00Z</dcterms:created>
  <dcterms:modified xsi:type="dcterms:W3CDTF">2026-10-21T03:14:00Z</dcterms:modified>
</cp:coreProperties>
</file>